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7F76" w:rsidRDefault="00447F76" w:rsidP="00447F76">
      <w:pPr>
        <w:rPr>
          <w:rFonts w:ascii="Comic Sans MS" w:hAnsi="Comic Sans MS"/>
        </w:rPr>
      </w:pPr>
      <w:r>
        <w:rPr>
          <w:rFonts w:ascii="Comic Sans MS" w:hAnsi="Comic Sans MS"/>
        </w:rPr>
        <w:t>3.3 Subtracting Rational Numbers</w:t>
      </w:r>
    </w:p>
    <w:p w:rsidR="00447F76" w:rsidRDefault="00447F76" w:rsidP="00447F76">
      <w:pPr>
        <w:numPr>
          <w:ilvl w:val="0"/>
          <w:numId w:val="2"/>
        </w:numPr>
        <w:rPr>
          <w:rFonts w:ascii="Comic Sans MS" w:hAnsi="Comic Sans MS"/>
        </w:rPr>
      </w:pPr>
      <w:r>
        <w:rPr>
          <w:rFonts w:ascii="Comic Sans MS" w:hAnsi="Comic Sans MS"/>
        </w:rPr>
        <w:t>Solve problems that require subtracting rational numbers.</w:t>
      </w:r>
    </w:p>
    <w:p w:rsidR="00447F76" w:rsidRDefault="00447F76" w:rsidP="00447F76">
      <w:pPr>
        <w:rPr>
          <w:rFonts w:ascii="Comic Sans MS" w:hAnsi="Comic Sans MS"/>
        </w:rPr>
      </w:pPr>
    </w:p>
    <w:p w:rsidR="00447F76" w:rsidRDefault="00447F76" w:rsidP="00447F76">
      <w:pPr>
        <w:rPr>
          <w:rFonts w:ascii="Comic Sans MS" w:hAnsi="Comic Sans MS"/>
        </w:rPr>
      </w:pPr>
      <w:r>
        <w:rPr>
          <w:rFonts w:ascii="Comic Sans MS" w:hAnsi="Comic Sans MS"/>
        </w:rPr>
        <w:t>To subtract rational numbers in fraction form, recall how to subtract fractions and subtract integers.</w:t>
      </w:r>
    </w:p>
    <w:p w:rsidR="00447F76" w:rsidRDefault="00447F76" w:rsidP="00447F76">
      <w:pPr>
        <w:rPr>
          <w:rFonts w:ascii="Comic Sans MS" w:hAnsi="Comic Sans MS"/>
        </w:rPr>
      </w:pPr>
    </w:p>
    <w:p w:rsidR="00447F76" w:rsidRDefault="00447F76" w:rsidP="00447F76">
      <w:pPr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>Convert all mixed fractions to improper fractions.</w:t>
      </w:r>
    </w:p>
    <w:p w:rsidR="00447F76" w:rsidRDefault="00447F76" w:rsidP="00447F76">
      <w:pPr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>Find a common denominator.</w:t>
      </w:r>
    </w:p>
    <w:p w:rsidR="00447F76" w:rsidRDefault="00447F76" w:rsidP="00447F76">
      <w:pPr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>Keeping the denominator the same, subtract the numerators.</w:t>
      </w:r>
    </w:p>
    <w:p w:rsidR="00447F76" w:rsidRDefault="00447F76" w:rsidP="00447F76">
      <w:pPr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>Convert your answers to mixed fractions if necessary and reduce your fraction.</w:t>
      </w:r>
    </w:p>
    <w:p w:rsidR="007859D1" w:rsidRPr="00447F76" w:rsidRDefault="007859D1">
      <w:pPr>
        <w:rPr>
          <w:b/>
          <w:u w:val="single"/>
        </w:rPr>
      </w:pPr>
    </w:p>
    <w:p w:rsidR="00447F76" w:rsidRDefault="00447F76">
      <w:pPr>
        <w:rPr>
          <w:b/>
          <w:u w:val="single"/>
        </w:rPr>
      </w:pPr>
      <w:r w:rsidRPr="00447F76">
        <w:rPr>
          <w:b/>
          <w:u w:val="single"/>
        </w:rPr>
        <w:t>Subtracting Rational Numbers in Fraction and Mixed Number Form</w:t>
      </w:r>
    </w:p>
    <w:p w:rsidR="00447F76" w:rsidRDefault="00447F76">
      <w:pPr>
        <w:rPr>
          <w:b/>
          <w:u w:val="single"/>
        </w:rPr>
      </w:pPr>
    </w:p>
    <w:p w:rsidR="00447F76" w:rsidRDefault="00447F76">
      <w:r>
        <w:t>Example #1</w:t>
      </w:r>
      <w:r>
        <w:tab/>
      </w:r>
      <w:r>
        <w:tab/>
      </w:r>
      <w:r>
        <w:tab/>
      </w:r>
      <w:r>
        <w:tab/>
      </w:r>
      <w:r>
        <w:tab/>
        <w:t>Example #2</w:t>
      </w:r>
    </w:p>
    <w:p w:rsidR="00447F76" w:rsidRDefault="00447F76"/>
    <w:p w:rsidR="00447F76" w:rsidRPr="00447F76" w:rsidRDefault="00447F76">
      <w:pPr>
        <w:rPr>
          <w:sz w:val="16"/>
          <w:szCs w:val="16"/>
        </w:rPr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5</m:t>
            </m:r>
          </m:num>
          <m:den>
            <m:r>
              <w:rPr>
                <w:rFonts w:ascii="Cambria Math" w:hAnsi="Cambria Math"/>
              </w:rPr>
              <m:t>6</m:t>
            </m:r>
          </m:den>
        </m:f>
        <m:r>
          <w:rPr>
            <w:rFonts w:ascii="Cambria Math" w:hAnsi="Cambria Math"/>
          </w:rPr>
          <m:t>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4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</m:oMath>
      <w:r>
        <w:t xml:space="preserve">   (find a common denominator)</w:t>
      </w:r>
      <w:r>
        <w:tab/>
      </w:r>
      <w:r>
        <w:tab/>
      </w:r>
      <m:oMath>
        <m:r>
          <w:rPr>
            <w:rFonts w:ascii="Cambria Math" w:hAnsi="Cambria Math"/>
          </w:rPr>
          <m:t>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5</m:t>
            </m:r>
          </m:num>
          <m:den>
            <m:r>
              <w:rPr>
                <w:rFonts w:ascii="Cambria Math" w:hAnsi="Cambria Math"/>
              </w:rPr>
              <m:t>4</m:t>
            </m:r>
          </m:den>
        </m:f>
        <m:r>
          <w:rPr>
            <w:rFonts w:ascii="Cambria Math" w:hAnsi="Cambria Math"/>
          </w:rPr>
          <m:t>-(-3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5</m:t>
            </m:r>
          </m:den>
        </m:f>
      </m:oMath>
      <w:r>
        <w:t xml:space="preserve">)   </w:t>
      </w:r>
      <w:r w:rsidRPr="00447F76">
        <w:rPr>
          <w:sz w:val="16"/>
          <w:szCs w:val="16"/>
        </w:rPr>
        <w:t>(remember what happens when you have 2 negatives)</w:t>
      </w:r>
    </w:p>
    <w:p w:rsidR="00447F76" w:rsidRDefault="00447F76"/>
    <w:p w:rsidR="00447F76" w:rsidRDefault="00447F76"/>
    <w:p w:rsidR="00447F76" w:rsidRDefault="00447F76"/>
    <w:p w:rsidR="00447F76" w:rsidRDefault="00447F76"/>
    <w:p w:rsidR="00447F76" w:rsidRDefault="00447F76"/>
    <w:p w:rsidR="00447F76" w:rsidRDefault="00447F76"/>
    <w:p w:rsidR="00447F76" w:rsidRDefault="00447F76"/>
    <w:p w:rsidR="00447F76" w:rsidRDefault="00447F76"/>
    <w:p w:rsidR="00447F76" w:rsidRDefault="00447F76"/>
    <w:p w:rsidR="00447F76" w:rsidRDefault="00447F76">
      <w:r>
        <w:t>Example #3</w:t>
      </w:r>
      <w:r>
        <w:tab/>
      </w:r>
      <w:r>
        <w:tab/>
      </w:r>
      <w:r>
        <w:tab/>
      </w:r>
      <w:r>
        <w:tab/>
      </w:r>
      <w:r>
        <w:tab/>
        <w:t>Example #4</w:t>
      </w:r>
    </w:p>
    <w:p w:rsidR="00447F76" w:rsidRDefault="00447F76"/>
    <w:p w:rsidR="00447F76" w:rsidRDefault="00447F76">
      <m:oMath>
        <m:r>
          <w:rPr>
            <w:rFonts w:ascii="Cambria Math" w:hAnsi="Cambria Math"/>
          </w:rPr>
          <m:t>2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4</m:t>
            </m:r>
          </m:den>
        </m:f>
        <m:r>
          <w:rPr>
            <w:rFonts w:ascii="Cambria Math" w:hAnsi="Cambria Math"/>
          </w:rPr>
          <m:t>-4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7</m:t>
            </m:r>
          </m:num>
          <m:den>
            <m:r>
              <w:rPr>
                <w:rFonts w:ascii="Cambria Math" w:hAnsi="Cambria Math"/>
              </w:rPr>
              <m:t>8</m:t>
            </m:r>
          </m:den>
        </m:f>
      </m:oMath>
      <w:r>
        <w:tab/>
      </w:r>
      <w:r>
        <w:tab/>
      </w:r>
      <w:r>
        <w:tab/>
      </w:r>
      <w:r>
        <w:tab/>
      </w:r>
      <w:r>
        <w:tab/>
      </w:r>
      <m:oMath>
        <m:r>
          <w:rPr>
            <w:rFonts w:ascii="Cambria Math" w:hAnsi="Cambria Math"/>
          </w:rPr>
          <m:t>-2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8</m:t>
            </m:r>
          </m:den>
        </m:f>
        <m:r>
          <w:rPr>
            <w:rFonts w:ascii="Cambria Math" w:hAnsi="Cambria Math"/>
          </w:rPr>
          <m:t>-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-4</m:t>
            </m: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1</m:t>
                </m:r>
              </m:num>
              <m:den>
                <m:r>
                  <w:rPr>
                    <w:rFonts w:ascii="Cambria Math" w:hAnsi="Cambria Math"/>
                  </w:rPr>
                  <m:t>3</m:t>
                </m:r>
              </m:den>
            </m:f>
          </m:e>
        </m:d>
      </m:oMath>
    </w:p>
    <w:p w:rsidR="00447F76" w:rsidRDefault="00447F76"/>
    <w:p w:rsidR="00447F76" w:rsidRDefault="00447F76"/>
    <w:p w:rsidR="00447F76" w:rsidRDefault="00447F76"/>
    <w:p w:rsidR="00447F76" w:rsidRDefault="00447F76"/>
    <w:p w:rsidR="00447F76" w:rsidRDefault="00447F76"/>
    <w:p w:rsidR="00447F76" w:rsidRDefault="00447F76"/>
    <w:p w:rsidR="00447F76" w:rsidRDefault="00447F76"/>
    <w:p w:rsidR="00447F76" w:rsidRDefault="00447F76"/>
    <w:p w:rsidR="00447F76" w:rsidRDefault="00447F76"/>
    <w:p w:rsidR="00447F76" w:rsidRDefault="00447F76"/>
    <w:p w:rsidR="00447F76" w:rsidRDefault="00447F76"/>
    <w:p w:rsidR="00447F76" w:rsidRDefault="00447F76"/>
    <w:p w:rsidR="00447F76" w:rsidRDefault="00447F76"/>
    <w:p w:rsidR="00447F76" w:rsidRDefault="00447F76"/>
    <w:p w:rsidR="00447F76" w:rsidRPr="00447F76" w:rsidRDefault="00447F76">
      <w:pPr>
        <w:rPr>
          <w:b/>
          <w:u w:val="single"/>
        </w:rPr>
      </w:pPr>
      <w:r w:rsidRPr="00447F76">
        <w:rPr>
          <w:b/>
          <w:u w:val="single"/>
        </w:rPr>
        <w:lastRenderedPageBreak/>
        <w:t>Solving Problems by Subtracting Rational Numbers</w:t>
      </w:r>
    </w:p>
    <w:p w:rsidR="00447F76" w:rsidRDefault="00447F76"/>
    <w:p w:rsidR="00447F76" w:rsidRDefault="00447F76">
      <w:r>
        <w:t>A diver jumps off a cliff that is 14.7 m above sea level. After hitting the water, he plunges 3.8 m below the surface of the water before returning to the surface.</w:t>
      </w:r>
    </w:p>
    <w:p w:rsidR="00447F76" w:rsidRDefault="00447F76"/>
    <w:p w:rsidR="00447F76" w:rsidRDefault="00447F76" w:rsidP="00447F76">
      <w:pPr>
        <w:pStyle w:val="ListParagraph"/>
        <w:numPr>
          <w:ilvl w:val="0"/>
          <w:numId w:val="3"/>
        </w:numPr>
      </w:pPr>
      <w:r>
        <w:t>Use rational numbers to represent the difference in heights from the top of the cliff to the bottom of his dive. Sketch a number line and place the values on it.</w:t>
      </w:r>
    </w:p>
    <w:p w:rsidR="00C65A55" w:rsidRDefault="00C65A55" w:rsidP="00C65A55"/>
    <w:p w:rsidR="00C65A55" w:rsidRDefault="00C65A55" w:rsidP="00C65A55"/>
    <w:p w:rsidR="00C65A55" w:rsidRDefault="00C65A55" w:rsidP="00C65A55"/>
    <w:p w:rsidR="00C65A55" w:rsidRDefault="00C65A55" w:rsidP="00C65A55"/>
    <w:p w:rsidR="00C65A55" w:rsidRDefault="00C65A55" w:rsidP="00C65A55"/>
    <w:p w:rsidR="00C65A55" w:rsidRDefault="00C65A55" w:rsidP="00C65A55"/>
    <w:p w:rsidR="00447F76" w:rsidRDefault="00447F76" w:rsidP="00447F76">
      <w:pPr>
        <w:pStyle w:val="ListParagraph"/>
        <w:numPr>
          <w:ilvl w:val="0"/>
          <w:numId w:val="3"/>
        </w:numPr>
      </w:pPr>
      <w:r>
        <w:t>The water is 5.6 m deep</w:t>
      </w:r>
      <w:r w:rsidR="00C65A55">
        <w:t>. What is the distance from the bottom of the ocean floor to the bottom of the dive?</w:t>
      </w:r>
    </w:p>
    <w:p w:rsidR="00C65A55" w:rsidRDefault="00C65A55" w:rsidP="00C65A55"/>
    <w:p w:rsidR="00C65A55" w:rsidRDefault="00C65A55" w:rsidP="00C65A55"/>
    <w:p w:rsidR="00C65A55" w:rsidRDefault="00C65A55" w:rsidP="00C65A55"/>
    <w:p w:rsidR="00C65A55" w:rsidRDefault="00C65A55" w:rsidP="00C65A55"/>
    <w:p w:rsidR="00C65A55" w:rsidRDefault="00C65A55" w:rsidP="00C65A55"/>
    <w:p w:rsidR="00C65A55" w:rsidRDefault="00C65A55" w:rsidP="00C65A55">
      <w:r>
        <w:t>You Try:</w:t>
      </w:r>
    </w:p>
    <w:p w:rsidR="00C65A55" w:rsidRDefault="00C65A55" w:rsidP="00C65A55"/>
    <w:p w:rsidR="00C65A55" w:rsidRDefault="00C65A55" w:rsidP="00C65A55">
      <w:r>
        <w:t>In Asia, the lowest point on land is the shore of the Dead Sea, which is 417.5 m below sea level. The highest point is the peak of Mount Everest, which is 8844.43 m above sea level.</w:t>
      </w:r>
    </w:p>
    <w:p w:rsidR="00C65A55" w:rsidRDefault="00C65A55" w:rsidP="00C65A55"/>
    <w:p w:rsidR="00C65A55" w:rsidRDefault="00C65A55" w:rsidP="00C65A55">
      <w:pPr>
        <w:pStyle w:val="ListParagraph"/>
        <w:numPr>
          <w:ilvl w:val="0"/>
          <w:numId w:val="4"/>
        </w:numPr>
      </w:pPr>
      <w:r>
        <w:t>Write each measurement above as a rational number.</w:t>
      </w:r>
    </w:p>
    <w:p w:rsidR="00C65A55" w:rsidRDefault="00C65A55" w:rsidP="00C65A55"/>
    <w:p w:rsidR="00C65A55" w:rsidRDefault="00C65A55" w:rsidP="00C65A55"/>
    <w:p w:rsidR="00C65A55" w:rsidRDefault="00C65A55" w:rsidP="00C65A55"/>
    <w:p w:rsidR="00C65A55" w:rsidRDefault="00C65A55" w:rsidP="00C65A55"/>
    <w:p w:rsidR="00C65A55" w:rsidRDefault="00C65A55" w:rsidP="00C65A55"/>
    <w:p w:rsidR="00C65A55" w:rsidRDefault="00C65A55" w:rsidP="00C65A55"/>
    <w:p w:rsidR="00C65A55" w:rsidRDefault="00C65A55" w:rsidP="00C65A55"/>
    <w:p w:rsidR="00C65A55" w:rsidRDefault="00C65A55" w:rsidP="00C65A55">
      <w:pPr>
        <w:pStyle w:val="ListParagraph"/>
        <w:numPr>
          <w:ilvl w:val="0"/>
          <w:numId w:val="4"/>
        </w:numPr>
      </w:pPr>
      <w:r>
        <w:t>Write a subtraction statement that represents the distance between the highest point and the lowest point. What is the distance?</w:t>
      </w:r>
    </w:p>
    <w:p w:rsidR="00C65A55" w:rsidRDefault="00C65A55" w:rsidP="00C65A55"/>
    <w:p w:rsidR="00C65A55" w:rsidRDefault="00C65A55" w:rsidP="00C65A55"/>
    <w:p w:rsidR="00C65A55" w:rsidRDefault="00C65A55" w:rsidP="00C65A55"/>
    <w:p w:rsidR="00C65A55" w:rsidRDefault="00C65A55" w:rsidP="00C65A55"/>
    <w:p w:rsidR="00C65A55" w:rsidRPr="00447F76" w:rsidRDefault="00C65A55" w:rsidP="00C65A55"/>
    <w:sectPr w:rsidR="00C65A55" w:rsidRPr="00447F76" w:rsidSect="007859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5D346B"/>
    <w:multiLevelType w:val="hybridMultilevel"/>
    <w:tmpl w:val="87345B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91505D"/>
    <w:multiLevelType w:val="hybridMultilevel"/>
    <w:tmpl w:val="9A16B04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8B3F6D"/>
    <w:multiLevelType w:val="hybridMultilevel"/>
    <w:tmpl w:val="FC2E1E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8F17BF2"/>
    <w:multiLevelType w:val="hybridMultilevel"/>
    <w:tmpl w:val="C07E52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20"/>
  <w:characterSpacingControl w:val="doNotCompress"/>
  <w:compat/>
  <w:rsids>
    <w:rsidRoot w:val="00447F76"/>
    <w:rsid w:val="00447F76"/>
    <w:rsid w:val="007859D1"/>
    <w:rsid w:val="00C65A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7F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47F7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47F7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7F76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47F7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236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Prairie South School Division No.210</Company>
  <LinksUpToDate>false</LinksUpToDate>
  <CharactersWithSpaces>1580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rosso.sophie</dc:creator>
  <cp:lastModifiedBy>rosso.sophie</cp:lastModifiedBy>
  <cp:revision>1</cp:revision>
  <dcterms:created xsi:type="dcterms:W3CDTF">2010-11-07T19:33:00Z</dcterms:created>
  <dcterms:modified xsi:type="dcterms:W3CDTF">2010-11-07T19:47:00Z</dcterms:modified>
</cp:coreProperties>
</file>